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47" w:rsidRDefault="00A17923" w:rsidP="009F7047">
      <w:pPr>
        <w:pStyle w:val="1"/>
        <w:jc w:val="right"/>
        <w:rPr>
          <w:b w:val="0"/>
          <w:sz w:val="24"/>
          <w:szCs w:val="24"/>
          <w:lang w:val="ru-RU"/>
        </w:rPr>
      </w:pPr>
      <w:r w:rsidRPr="00E4437F">
        <w:rPr>
          <w:b w:val="0"/>
          <w:sz w:val="24"/>
          <w:szCs w:val="24"/>
        </w:rPr>
        <w:t xml:space="preserve">                                                  </w:t>
      </w:r>
    </w:p>
    <w:p w:rsidR="00755419" w:rsidRPr="00E4437F" w:rsidRDefault="00A17923" w:rsidP="00755419">
      <w:pPr>
        <w:pStyle w:val="1"/>
        <w:rPr>
          <w:b w:val="0"/>
          <w:sz w:val="24"/>
          <w:szCs w:val="24"/>
        </w:rPr>
      </w:pPr>
      <w:r w:rsidRPr="00E4437F">
        <w:rPr>
          <w:b w:val="0"/>
          <w:sz w:val="24"/>
          <w:szCs w:val="24"/>
        </w:rPr>
        <w:t xml:space="preserve">      </w:t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A173F6" w:rsidRPr="00766E72">
        <w:rPr>
          <w:b w:val="0"/>
          <w:noProof/>
          <w:sz w:val="24"/>
          <w:szCs w:val="24"/>
          <w:lang w:val="ru-RU" w:eastAsia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37F">
        <w:rPr>
          <w:b w:val="0"/>
          <w:sz w:val="24"/>
          <w:szCs w:val="24"/>
        </w:rPr>
        <w:t xml:space="preserve">                                              </w:t>
      </w:r>
      <w:r w:rsidRPr="00E4437F">
        <w:rPr>
          <w:b w:val="0"/>
          <w:color w:val="FFFFFF"/>
          <w:sz w:val="24"/>
          <w:szCs w:val="24"/>
        </w:rPr>
        <w:t>ПРОЕКТ</w:t>
      </w:r>
    </w:p>
    <w:p w:rsidR="00755419" w:rsidRPr="00E4437F" w:rsidRDefault="00755419" w:rsidP="00755419">
      <w:pPr>
        <w:pStyle w:val="ab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4437F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755419" w:rsidRPr="00E4437F" w:rsidRDefault="00D87869" w:rsidP="00755419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4437F">
        <w:rPr>
          <w:sz w:val="24"/>
          <w:szCs w:val="24"/>
        </w:rPr>
        <w:t xml:space="preserve">                                               </w:t>
      </w:r>
      <w:r w:rsidR="00755419" w:rsidRPr="00E4437F">
        <w:rPr>
          <w:sz w:val="24"/>
          <w:szCs w:val="24"/>
        </w:rPr>
        <w:t>КИЇВСЬКОЇ ОБЛАСТІ</w:t>
      </w:r>
      <w:r w:rsidRPr="00E4437F">
        <w:rPr>
          <w:sz w:val="24"/>
          <w:szCs w:val="24"/>
        </w:rPr>
        <w:t xml:space="preserve">                            </w:t>
      </w:r>
      <w:r w:rsidRPr="00432D20">
        <w:rPr>
          <w:color w:val="FFFFFF"/>
          <w:sz w:val="24"/>
          <w:szCs w:val="24"/>
        </w:rPr>
        <w:t>ПРОЕКТ</w:t>
      </w:r>
    </w:p>
    <w:p w:rsidR="00755419" w:rsidRDefault="00BE406D" w:rsidP="003E41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СІМ</w:t>
      </w:r>
      <w:r w:rsidR="009306A3">
        <w:rPr>
          <w:rFonts w:ascii="Times New Roman" w:hAnsi="Times New Roman"/>
          <w:b/>
          <w:bCs/>
          <w:sz w:val="24"/>
          <w:szCs w:val="24"/>
          <w:lang w:val="uk-UA"/>
        </w:rPr>
        <w:t>ДЕСЯТ</w:t>
      </w:r>
      <w:r w:rsidR="0051209C" w:rsidRPr="00E4437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ПЕРША </w:t>
      </w:r>
      <w:r w:rsidR="00755419" w:rsidRPr="00E4437F">
        <w:rPr>
          <w:rFonts w:ascii="Times New Roman" w:hAnsi="Times New Roman"/>
          <w:b/>
          <w:sz w:val="24"/>
          <w:szCs w:val="24"/>
        </w:rPr>
        <w:t>СЕСІЯ СЬОМОГО СКЛИКАННЯ</w:t>
      </w:r>
    </w:p>
    <w:p w:rsidR="009F7047" w:rsidRPr="00E4437F" w:rsidRDefault="009F7047" w:rsidP="003E41C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5419" w:rsidRDefault="00755419" w:rsidP="00755419">
      <w:pPr>
        <w:pStyle w:val="1"/>
        <w:rPr>
          <w:sz w:val="24"/>
          <w:szCs w:val="24"/>
          <w:lang w:val="ru-RU"/>
        </w:rPr>
      </w:pPr>
      <w:r w:rsidRPr="00E4437F">
        <w:rPr>
          <w:sz w:val="24"/>
          <w:szCs w:val="24"/>
        </w:rPr>
        <w:t>Р  І   Ш   Е   Н   Н   Я</w:t>
      </w:r>
    </w:p>
    <w:p w:rsidR="009F7047" w:rsidRPr="009F7047" w:rsidRDefault="009F7047" w:rsidP="009F7047"/>
    <w:p w:rsidR="00755419" w:rsidRPr="00E4437F" w:rsidRDefault="00FE18E7" w:rsidP="00F10888">
      <w:pPr>
        <w:pStyle w:val="1"/>
        <w:jc w:val="left"/>
        <w:rPr>
          <w:sz w:val="24"/>
          <w:szCs w:val="24"/>
        </w:rPr>
      </w:pPr>
      <w:r w:rsidRPr="00E4437F">
        <w:rPr>
          <w:sz w:val="24"/>
          <w:szCs w:val="24"/>
        </w:rPr>
        <w:t xml:space="preserve"> </w:t>
      </w:r>
      <w:r w:rsidR="00BE406D">
        <w:rPr>
          <w:sz w:val="24"/>
          <w:szCs w:val="24"/>
        </w:rPr>
        <w:t>«</w:t>
      </w:r>
      <w:r w:rsidR="00BE406D">
        <w:rPr>
          <w:sz w:val="24"/>
          <w:szCs w:val="24"/>
          <w:lang w:val="ru-RU"/>
        </w:rPr>
        <w:t>1</w:t>
      </w:r>
      <w:r w:rsidR="009306A3">
        <w:rPr>
          <w:sz w:val="24"/>
          <w:szCs w:val="24"/>
          <w:lang w:val="ru-RU"/>
        </w:rPr>
        <w:t>9</w:t>
      </w:r>
      <w:r w:rsidR="00755419" w:rsidRPr="00E4437F">
        <w:rPr>
          <w:sz w:val="24"/>
          <w:szCs w:val="24"/>
        </w:rPr>
        <w:t xml:space="preserve">» </w:t>
      </w:r>
      <w:r w:rsidR="00FA3577" w:rsidRPr="00E4437F">
        <w:rPr>
          <w:sz w:val="24"/>
          <w:szCs w:val="24"/>
        </w:rPr>
        <w:t xml:space="preserve"> </w:t>
      </w:r>
      <w:r w:rsidR="00BE406D">
        <w:rPr>
          <w:sz w:val="24"/>
          <w:szCs w:val="24"/>
          <w:lang w:val="ru-RU"/>
        </w:rPr>
        <w:t xml:space="preserve">грудня </w:t>
      </w:r>
      <w:r w:rsidR="008271E1" w:rsidRPr="00E4437F">
        <w:rPr>
          <w:sz w:val="24"/>
          <w:szCs w:val="24"/>
        </w:rPr>
        <w:t>201</w:t>
      </w:r>
      <w:r w:rsidR="00B873D7" w:rsidRPr="00E4437F">
        <w:rPr>
          <w:sz w:val="24"/>
          <w:szCs w:val="24"/>
        </w:rPr>
        <w:t>9</w:t>
      </w:r>
      <w:r w:rsidR="008271E1" w:rsidRPr="00E4437F">
        <w:rPr>
          <w:sz w:val="24"/>
          <w:szCs w:val="24"/>
        </w:rPr>
        <w:t xml:space="preserve"> </w:t>
      </w:r>
      <w:r w:rsidR="00C855D9" w:rsidRPr="00E4437F">
        <w:rPr>
          <w:sz w:val="24"/>
          <w:szCs w:val="24"/>
        </w:rPr>
        <w:t xml:space="preserve"> </w:t>
      </w:r>
      <w:r w:rsidR="008C01FC" w:rsidRPr="00E4437F">
        <w:rPr>
          <w:sz w:val="24"/>
          <w:szCs w:val="24"/>
        </w:rPr>
        <w:t xml:space="preserve">року </w:t>
      </w:r>
      <w:r w:rsidR="008C01FC" w:rsidRPr="00E4437F">
        <w:rPr>
          <w:sz w:val="24"/>
          <w:szCs w:val="24"/>
        </w:rPr>
        <w:tab/>
      </w:r>
      <w:r w:rsidR="008C01FC" w:rsidRPr="00E4437F">
        <w:rPr>
          <w:sz w:val="24"/>
          <w:szCs w:val="24"/>
        </w:rPr>
        <w:tab/>
      </w:r>
      <w:r w:rsidR="008C01FC" w:rsidRPr="00E4437F">
        <w:rPr>
          <w:sz w:val="24"/>
          <w:szCs w:val="24"/>
        </w:rPr>
        <w:tab/>
        <w:t xml:space="preserve">                </w:t>
      </w:r>
      <w:r w:rsidR="00CE4F4B" w:rsidRPr="00E4437F">
        <w:rPr>
          <w:sz w:val="24"/>
          <w:szCs w:val="24"/>
        </w:rPr>
        <w:t xml:space="preserve">         </w:t>
      </w:r>
      <w:r w:rsidR="009F7047">
        <w:rPr>
          <w:sz w:val="24"/>
          <w:szCs w:val="24"/>
          <w:lang w:val="ru-RU"/>
        </w:rPr>
        <w:tab/>
      </w:r>
      <w:r w:rsidR="009F7047">
        <w:rPr>
          <w:sz w:val="24"/>
          <w:szCs w:val="24"/>
          <w:lang w:val="ru-RU"/>
        </w:rPr>
        <w:tab/>
      </w:r>
      <w:r w:rsidR="00755419" w:rsidRPr="00E4437F">
        <w:rPr>
          <w:sz w:val="24"/>
          <w:szCs w:val="24"/>
        </w:rPr>
        <w:t>№</w:t>
      </w:r>
      <w:r w:rsidR="002B7CC9" w:rsidRPr="00E4437F">
        <w:rPr>
          <w:sz w:val="24"/>
          <w:szCs w:val="24"/>
        </w:rPr>
        <w:t xml:space="preserve"> </w:t>
      </w:r>
      <w:r w:rsidR="00A173F6">
        <w:rPr>
          <w:sz w:val="24"/>
          <w:szCs w:val="24"/>
        </w:rPr>
        <w:t>4397</w:t>
      </w:r>
      <w:bookmarkStart w:id="0" w:name="_GoBack"/>
      <w:bookmarkEnd w:id="0"/>
      <w:r w:rsidR="00755419" w:rsidRPr="00E4437F">
        <w:rPr>
          <w:sz w:val="24"/>
          <w:szCs w:val="24"/>
        </w:rPr>
        <w:t xml:space="preserve">- </w:t>
      </w:r>
      <w:r w:rsidR="00BE406D">
        <w:rPr>
          <w:sz w:val="24"/>
          <w:szCs w:val="24"/>
        </w:rPr>
        <w:t>71</w:t>
      </w:r>
      <w:r w:rsidR="00755419" w:rsidRPr="00E4437F">
        <w:rPr>
          <w:sz w:val="24"/>
          <w:szCs w:val="24"/>
        </w:rPr>
        <w:t xml:space="preserve"> –</w:t>
      </w:r>
      <w:r w:rsidR="00755419" w:rsidRPr="00E4437F">
        <w:rPr>
          <w:sz w:val="24"/>
          <w:szCs w:val="24"/>
          <w:lang w:val="en-US"/>
        </w:rPr>
        <w:t>V</w:t>
      </w:r>
      <w:r w:rsidR="00755419" w:rsidRPr="00E4437F">
        <w:rPr>
          <w:sz w:val="24"/>
          <w:szCs w:val="24"/>
        </w:rPr>
        <w:t>ІІ</w:t>
      </w:r>
    </w:p>
    <w:p w:rsidR="00755419" w:rsidRPr="00E4437F" w:rsidRDefault="00755419" w:rsidP="0075541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406D" w:rsidRDefault="0013681B" w:rsidP="00BE406D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  <w:r w:rsidRPr="00E4437F">
        <w:rPr>
          <w:b/>
          <w:sz w:val="24"/>
          <w:szCs w:val="24"/>
          <w:lang w:val="uk-UA"/>
        </w:rPr>
        <w:t xml:space="preserve">Про </w:t>
      </w:r>
      <w:r w:rsidR="00BE406D">
        <w:rPr>
          <w:b/>
          <w:sz w:val="24"/>
          <w:szCs w:val="24"/>
          <w:lang w:val="uk-UA"/>
        </w:rPr>
        <w:t xml:space="preserve">ініціювання прийняття до </w:t>
      </w:r>
    </w:p>
    <w:p w:rsidR="00BE406D" w:rsidRDefault="00BE406D" w:rsidP="00BE406D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комунальної власності водяної насосної станції</w:t>
      </w:r>
    </w:p>
    <w:p w:rsidR="00CE4F4B" w:rsidRPr="00E4437F" w:rsidRDefault="00BE406D" w:rsidP="00BE406D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Тургенєва в м. Буча </w:t>
      </w:r>
    </w:p>
    <w:p w:rsidR="0013681B" w:rsidRPr="00E4437F" w:rsidRDefault="0013681B" w:rsidP="00755419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</w:p>
    <w:p w:rsidR="00CC53AF" w:rsidRDefault="003B798A" w:rsidP="00CC53AF">
      <w:pPr>
        <w:pStyle w:val="12"/>
        <w:keepNext/>
        <w:keepLines/>
        <w:shd w:val="clear" w:color="auto" w:fill="auto"/>
        <w:spacing w:before="0" w:after="0" w:line="240" w:lineRule="auto"/>
        <w:ind w:left="60" w:right="340" w:firstLine="648"/>
        <w:jc w:val="both"/>
        <w:rPr>
          <w:sz w:val="24"/>
          <w:szCs w:val="24"/>
          <w:lang w:val="uk-UA"/>
        </w:rPr>
      </w:pPr>
      <w:r w:rsidRPr="00CD0EB8">
        <w:rPr>
          <w:sz w:val="24"/>
          <w:szCs w:val="24"/>
          <w:lang w:val="uk-UA"/>
        </w:rPr>
        <w:t>З метою</w:t>
      </w:r>
      <w:r w:rsidR="00CA116F">
        <w:rPr>
          <w:sz w:val="24"/>
          <w:szCs w:val="24"/>
          <w:lang w:val="uk-UA"/>
        </w:rPr>
        <w:t xml:space="preserve"> ефективного використання та експлуатації об'єктів централізованого водопостачання на території міста Буча</w:t>
      </w:r>
      <w:r w:rsidR="00536C61">
        <w:rPr>
          <w:sz w:val="24"/>
          <w:szCs w:val="24"/>
          <w:lang w:val="uk-UA"/>
        </w:rPr>
        <w:t xml:space="preserve">, </w:t>
      </w:r>
      <w:r w:rsidR="00CA116F">
        <w:rPr>
          <w:sz w:val="24"/>
          <w:szCs w:val="24"/>
          <w:lang w:val="uk-UA"/>
        </w:rPr>
        <w:t xml:space="preserve">забезпечення стабільного надання якісних та безперебійних послуг у  сфері централізованого водопостачання, </w:t>
      </w:r>
      <w:r w:rsidR="00620DAF">
        <w:rPr>
          <w:sz w:val="24"/>
          <w:szCs w:val="24"/>
          <w:lang w:val="uk-UA"/>
        </w:rPr>
        <w:t xml:space="preserve">недопущення </w:t>
      </w:r>
      <w:r w:rsidR="003F00C4">
        <w:rPr>
          <w:sz w:val="24"/>
          <w:szCs w:val="24"/>
          <w:lang w:val="uk-UA"/>
        </w:rPr>
        <w:t xml:space="preserve">випадків </w:t>
      </w:r>
      <w:r w:rsidR="00620DAF">
        <w:rPr>
          <w:sz w:val="24"/>
          <w:szCs w:val="24"/>
          <w:lang w:val="uk-UA"/>
        </w:rPr>
        <w:t xml:space="preserve">припинення подачі питної води мешканцям міста Буча, </w:t>
      </w:r>
      <w:r w:rsidR="00CA116F">
        <w:rPr>
          <w:sz w:val="24"/>
          <w:szCs w:val="24"/>
          <w:lang w:val="uk-UA"/>
        </w:rPr>
        <w:t xml:space="preserve">зміцнення майнової основи місцевого самоврядування на території Бучанської міської об'єднаної територіальної громади, на виконання ст. 3 Закону України "Про передачу об'єктів права державної та комунальної власності", Положення про порядок передачі об'єктів права державної власності (затвердженого Постановою Кабінету Міністрів України від 21.09.1998 № 1482) </w:t>
      </w:r>
      <w:r w:rsidR="00CC53AF">
        <w:rPr>
          <w:sz w:val="24"/>
          <w:szCs w:val="24"/>
          <w:lang w:val="uk-UA"/>
        </w:rPr>
        <w:t xml:space="preserve">керуючись ч. 1 ст. 26 Закону України «Про місцеве самоврядування в Україні», міська рада, - </w:t>
      </w:r>
    </w:p>
    <w:p w:rsidR="00CE4F4B" w:rsidRPr="00E4437F" w:rsidRDefault="00CE4F4B" w:rsidP="00537E59">
      <w:pPr>
        <w:pStyle w:val="12"/>
        <w:keepNext/>
        <w:keepLines/>
        <w:shd w:val="clear" w:color="auto" w:fill="auto"/>
        <w:spacing w:before="0" w:after="0" w:line="240" w:lineRule="auto"/>
        <w:ind w:left="60" w:right="340" w:firstLine="648"/>
        <w:jc w:val="both"/>
        <w:rPr>
          <w:sz w:val="24"/>
          <w:szCs w:val="24"/>
          <w:lang w:val="uk-UA"/>
        </w:rPr>
      </w:pPr>
    </w:p>
    <w:p w:rsidR="00CE4F4B" w:rsidRPr="00CA116F" w:rsidRDefault="00CE4F4B" w:rsidP="00CE4F4B">
      <w:pPr>
        <w:shd w:val="clear" w:color="auto" w:fill="FFFFFF"/>
        <w:spacing w:after="150" w:line="300" w:lineRule="atLeast"/>
        <w:ind w:left="284"/>
        <w:rPr>
          <w:rFonts w:ascii="Times New Roman" w:hAnsi="Times New Roman"/>
          <w:sz w:val="24"/>
          <w:szCs w:val="24"/>
          <w:lang w:val="uk-UA"/>
        </w:rPr>
      </w:pPr>
      <w:r w:rsidRPr="00CA116F"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620DAF" w:rsidRDefault="00A00CCE" w:rsidP="00CA116F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CA116F">
        <w:rPr>
          <w:rFonts w:ascii="Times New Roman" w:hAnsi="Times New Roman"/>
          <w:sz w:val="24"/>
          <w:szCs w:val="24"/>
          <w:lang w:val="uk-UA"/>
        </w:rPr>
        <w:t xml:space="preserve">Ініціювати передачу водяної насосної станції </w:t>
      </w:r>
      <w:r w:rsidR="00620DAF">
        <w:rPr>
          <w:rFonts w:ascii="Times New Roman" w:hAnsi="Times New Roman"/>
          <w:sz w:val="24"/>
          <w:szCs w:val="24"/>
          <w:lang w:val="uk-UA"/>
        </w:rPr>
        <w:t>по вул. Тургенєва в м. Буча із державної власності до комунальної власності Бучанської міської об'єднаної територіальної громади та погодити відповідну пропозицію.</w:t>
      </w:r>
    </w:p>
    <w:p w:rsidR="009879E2" w:rsidRDefault="00620DAF" w:rsidP="00CA116F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Подати пропозицію щодо передачі водяної насосної станції по вул. Тургенєва в м. Буча із державної власності до комунальної власності Бучанської міської об'єднаної територіальної громади на погодження до Міністерства освіти і науки України</w:t>
      </w:r>
      <w:r w:rsidR="00F20595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D1004">
        <w:rPr>
          <w:rFonts w:ascii="Times New Roman" w:hAnsi="Times New Roman"/>
          <w:sz w:val="24"/>
          <w:szCs w:val="24"/>
          <w:lang w:val="uk-UA"/>
        </w:rPr>
        <w:t xml:space="preserve">Центрального </w:t>
      </w:r>
      <w:r w:rsidR="00F20595">
        <w:rPr>
          <w:rFonts w:ascii="Times New Roman" w:hAnsi="Times New Roman"/>
          <w:sz w:val="24"/>
          <w:szCs w:val="24"/>
          <w:lang w:val="uk-UA"/>
        </w:rPr>
        <w:t>органу</w:t>
      </w:r>
      <w:r w:rsidR="00FD1004">
        <w:rPr>
          <w:rFonts w:ascii="Times New Roman" w:hAnsi="Times New Roman"/>
          <w:sz w:val="24"/>
          <w:szCs w:val="24"/>
          <w:lang w:val="uk-UA"/>
        </w:rPr>
        <w:t xml:space="preserve"> виконавчої влади до сфери управління якого належить Відокремлений підрозділ</w:t>
      </w:r>
      <w:r w:rsidR="00F205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1004">
        <w:rPr>
          <w:rFonts w:ascii="Times New Roman" w:hAnsi="Times New Roman"/>
          <w:sz w:val="24"/>
          <w:szCs w:val="24"/>
          <w:lang w:val="uk-UA"/>
        </w:rPr>
        <w:t>Національного університету біоресурсів і природокористування України «Навчально-дослідне господарство «Ворзель», який є балансоутримувачем водяної насосної станції</w:t>
      </w:r>
      <w:r w:rsidR="00F20595">
        <w:rPr>
          <w:rFonts w:ascii="Times New Roman" w:hAnsi="Times New Roman"/>
          <w:sz w:val="24"/>
          <w:szCs w:val="24"/>
          <w:lang w:val="uk-UA"/>
        </w:rPr>
        <w:t>)</w:t>
      </w:r>
      <w:r w:rsidR="003F00C4">
        <w:rPr>
          <w:rFonts w:ascii="Times New Roman" w:hAnsi="Times New Roman"/>
          <w:sz w:val="24"/>
          <w:szCs w:val="24"/>
          <w:lang w:val="uk-UA"/>
        </w:rPr>
        <w:t>, органів Фонду державного майна України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9879E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F00C4" w:rsidRDefault="003F00C4" w:rsidP="00CA116F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Подати пропозицію</w:t>
      </w:r>
      <w:r w:rsidRPr="003F00C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щодо передачі водяної насосної станції по вул. Тургенєва в м. Буча із державної власності до комунальної власності Бучанської міської об'єднаної територіальної громади </w:t>
      </w:r>
      <w:r w:rsidR="00F20595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погоджену відповідно до п. 2 даного рішення</w:t>
      </w:r>
      <w:r w:rsidR="00F20595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, до Міністерства розвитку економіки, торгівлі та сільського господарства України для підготовки відповідного проекту рішення Кабінету Міністрів України.</w:t>
      </w:r>
    </w:p>
    <w:p w:rsidR="003F00C4" w:rsidRPr="00594048" w:rsidRDefault="003F00C4" w:rsidP="00CA116F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 Після прийняття рішення Кабінету Міністрів України про </w:t>
      </w:r>
      <w:r w:rsidR="00F20595">
        <w:rPr>
          <w:rFonts w:ascii="Times New Roman" w:hAnsi="Times New Roman"/>
          <w:sz w:val="24"/>
          <w:szCs w:val="24"/>
          <w:lang w:val="uk-UA"/>
        </w:rPr>
        <w:t xml:space="preserve">передачу </w:t>
      </w:r>
      <w:r>
        <w:rPr>
          <w:rFonts w:ascii="Times New Roman" w:hAnsi="Times New Roman"/>
          <w:sz w:val="24"/>
          <w:szCs w:val="24"/>
          <w:lang w:val="uk-UA"/>
        </w:rPr>
        <w:t>водяної насосної станції по вул. Тургенєва в м. Буча із державної власності до комунальної власності Бучанської міської об'єднаної територіальної громади</w:t>
      </w:r>
      <w:r w:rsidR="00F20595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виконкому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утворити комісію </w:t>
      </w:r>
      <w:r w:rsidR="00F20595">
        <w:rPr>
          <w:rFonts w:ascii="Times New Roman" w:hAnsi="Times New Roman"/>
          <w:sz w:val="24"/>
          <w:szCs w:val="24"/>
          <w:lang w:val="uk-UA"/>
        </w:rPr>
        <w:t xml:space="preserve">з передачі даного об'єкта, призначити її голову та включити до її складу представників виконавчих органів міської ради, Міністерства освіти і науки України, інших зацікавлених осіб.  </w:t>
      </w:r>
    </w:p>
    <w:p w:rsidR="00A00CCE" w:rsidRPr="00594048" w:rsidRDefault="009879E2" w:rsidP="00A00CCE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A00CCE" w:rsidRPr="00594048">
        <w:rPr>
          <w:rFonts w:ascii="Times New Roman" w:hAnsi="Times New Roman"/>
          <w:sz w:val="24"/>
          <w:szCs w:val="24"/>
        </w:rPr>
        <w:t xml:space="preserve">. Контроль за виконанням </w:t>
      </w:r>
      <w:r w:rsidR="00A00CCE" w:rsidRPr="00594048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r w:rsidR="00A00CCE" w:rsidRPr="00594048">
        <w:rPr>
          <w:rFonts w:ascii="Times New Roman" w:hAnsi="Times New Roman"/>
          <w:sz w:val="24"/>
          <w:szCs w:val="24"/>
        </w:rPr>
        <w:t xml:space="preserve">рішення покласти на постійну комісію </w:t>
      </w:r>
      <w:r w:rsidR="00A00CCE" w:rsidRPr="00594048">
        <w:rPr>
          <w:rFonts w:ascii="Times New Roman" w:hAnsi="Times New Roman"/>
          <w:sz w:val="24"/>
          <w:szCs w:val="24"/>
          <w:lang w:val="uk-UA"/>
        </w:rPr>
        <w:t>міської</w:t>
      </w:r>
      <w:r w:rsidR="00A00CCE" w:rsidRPr="00594048">
        <w:rPr>
          <w:rFonts w:ascii="Times New Roman" w:hAnsi="Times New Roman"/>
          <w:sz w:val="24"/>
          <w:szCs w:val="24"/>
        </w:rPr>
        <w:t xml:space="preserve"> ради з питань</w:t>
      </w:r>
      <w:r w:rsidR="00CA116F">
        <w:rPr>
          <w:rFonts w:ascii="Times New Roman" w:hAnsi="Times New Roman"/>
          <w:sz w:val="24"/>
          <w:szCs w:val="24"/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</w:t>
      </w:r>
      <w:r w:rsidR="00A00CCE" w:rsidRPr="00594048">
        <w:rPr>
          <w:rFonts w:ascii="Times New Roman" w:hAnsi="Times New Roman"/>
          <w:sz w:val="24"/>
          <w:szCs w:val="24"/>
          <w:lang w:val="uk-UA"/>
        </w:rPr>
        <w:t>.</w:t>
      </w:r>
    </w:p>
    <w:p w:rsidR="00CE4F4B" w:rsidRPr="00594048" w:rsidRDefault="00CE4F4B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</w:rPr>
      </w:pPr>
      <w:r w:rsidRPr="00594048">
        <w:rPr>
          <w:rFonts w:ascii="Times New Roman" w:hAnsi="Times New Roman"/>
          <w:color w:val="333333"/>
          <w:sz w:val="21"/>
          <w:szCs w:val="21"/>
        </w:rPr>
        <w:t> </w:t>
      </w:r>
    </w:p>
    <w:p w:rsidR="000D1982" w:rsidRPr="00594048" w:rsidRDefault="00CB4D31" w:rsidP="00192D0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В.П.Олексюк</w:t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</w:p>
    <w:p w:rsidR="000D1982" w:rsidRPr="00594048" w:rsidRDefault="000D1982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A05593" w:rsidRDefault="00A05593" w:rsidP="00CE4F4B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1"/>
          <w:szCs w:val="21"/>
          <w:lang w:val="uk-UA"/>
        </w:rPr>
      </w:pPr>
    </w:p>
    <w:p w:rsidR="00CE4F4B" w:rsidRPr="00CB4D31" w:rsidRDefault="00CE4F4B" w:rsidP="009879E2">
      <w:pPr>
        <w:shd w:val="clear" w:color="auto" w:fill="FFFFFF"/>
        <w:spacing w:after="150" w:line="300" w:lineRule="atLeast"/>
        <w:rPr>
          <w:rFonts w:ascii="Times New Roman" w:hAnsi="Times New Roman"/>
          <w:color w:val="333333"/>
          <w:sz w:val="24"/>
          <w:szCs w:val="24"/>
        </w:rPr>
      </w:pPr>
    </w:p>
    <w:sectPr w:rsidR="00CE4F4B" w:rsidRPr="00CB4D31" w:rsidSect="00334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2D7"/>
    <w:multiLevelType w:val="hybridMultilevel"/>
    <w:tmpl w:val="2A766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F1A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012E5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E725C1"/>
    <w:multiLevelType w:val="multilevel"/>
    <w:tmpl w:val="265C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F30C7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5112EC"/>
    <w:multiLevelType w:val="hybridMultilevel"/>
    <w:tmpl w:val="0E4E2A24"/>
    <w:lvl w:ilvl="0" w:tplc="B89478A0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BF0EB8"/>
    <w:multiLevelType w:val="hybridMultilevel"/>
    <w:tmpl w:val="74E62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C3E8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22172F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3F7CAA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607651"/>
    <w:multiLevelType w:val="multilevel"/>
    <w:tmpl w:val="B48A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BB2210"/>
    <w:multiLevelType w:val="hybridMultilevel"/>
    <w:tmpl w:val="D95AE4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B9F2029"/>
    <w:multiLevelType w:val="hybridMultilevel"/>
    <w:tmpl w:val="E4D8A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524F2"/>
    <w:multiLevelType w:val="hybridMultilevel"/>
    <w:tmpl w:val="23DE474E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E7374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C8592E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7E73F5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5D294A"/>
    <w:multiLevelType w:val="hybridMultilevel"/>
    <w:tmpl w:val="87F6682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6D1D51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F749B8"/>
    <w:multiLevelType w:val="hybridMultilevel"/>
    <w:tmpl w:val="9DF441D8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B1C21"/>
    <w:multiLevelType w:val="hybridMultilevel"/>
    <w:tmpl w:val="A358EC60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071E8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EC4A61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797369"/>
    <w:multiLevelType w:val="hybridMultilevel"/>
    <w:tmpl w:val="352409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5A2D10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B3201E"/>
    <w:multiLevelType w:val="hybridMultilevel"/>
    <w:tmpl w:val="88C4607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465AF"/>
    <w:multiLevelType w:val="multilevel"/>
    <w:tmpl w:val="7018A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8366AF"/>
    <w:multiLevelType w:val="hybridMultilevel"/>
    <w:tmpl w:val="4E3478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129F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371FAE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00800"/>
    <w:multiLevelType w:val="hybridMultilevel"/>
    <w:tmpl w:val="4A8AF646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C721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4"/>
  </w:num>
  <w:num w:numId="3">
    <w:abstractNumId w:val="7"/>
  </w:num>
  <w:num w:numId="4">
    <w:abstractNumId w:val="1"/>
  </w:num>
  <w:num w:numId="5">
    <w:abstractNumId w:val="2"/>
  </w:num>
  <w:num w:numId="6">
    <w:abstractNumId w:val="21"/>
  </w:num>
  <w:num w:numId="7">
    <w:abstractNumId w:val="9"/>
  </w:num>
  <w:num w:numId="8">
    <w:abstractNumId w:val="29"/>
  </w:num>
  <w:num w:numId="9">
    <w:abstractNumId w:val="8"/>
  </w:num>
  <w:num w:numId="10">
    <w:abstractNumId w:val="22"/>
  </w:num>
  <w:num w:numId="11">
    <w:abstractNumId w:val="4"/>
  </w:num>
  <w:num w:numId="12">
    <w:abstractNumId w:val="1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5"/>
  </w:num>
  <w:num w:numId="17">
    <w:abstractNumId w:val="18"/>
  </w:num>
  <w:num w:numId="18">
    <w:abstractNumId w:val="15"/>
  </w:num>
  <w:num w:numId="19">
    <w:abstractNumId w:val="27"/>
  </w:num>
  <w:num w:numId="20">
    <w:abstractNumId w:val="11"/>
  </w:num>
  <w:num w:numId="21">
    <w:abstractNumId w:val="30"/>
  </w:num>
  <w:num w:numId="22">
    <w:abstractNumId w:val="10"/>
  </w:num>
  <w:num w:numId="23">
    <w:abstractNumId w:val="3"/>
  </w:num>
  <w:num w:numId="24">
    <w:abstractNumId w:val="13"/>
  </w:num>
  <w:num w:numId="25">
    <w:abstractNumId w:val="12"/>
  </w:num>
  <w:num w:numId="26">
    <w:abstractNumId w:val="6"/>
  </w:num>
  <w:num w:numId="27">
    <w:abstractNumId w:val="28"/>
  </w:num>
  <w:num w:numId="28">
    <w:abstractNumId w:val="23"/>
  </w:num>
  <w:num w:numId="29">
    <w:abstractNumId w:val="0"/>
  </w:num>
  <w:num w:numId="30">
    <w:abstractNumId w:val="20"/>
  </w:num>
  <w:num w:numId="31">
    <w:abstractNumId w:val="19"/>
  </w:num>
  <w:num w:numId="32">
    <w:abstractNumId w:val="17"/>
  </w:num>
  <w:num w:numId="33">
    <w:abstractNumId w:val="3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F2"/>
    <w:rsid w:val="00000711"/>
    <w:rsid w:val="00015CD7"/>
    <w:rsid w:val="00015DC1"/>
    <w:rsid w:val="00016055"/>
    <w:rsid w:val="00017188"/>
    <w:rsid w:val="0002448C"/>
    <w:rsid w:val="00031C0B"/>
    <w:rsid w:val="00031CA1"/>
    <w:rsid w:val="00036BC4"/>
    <w:rsid w:val="000408CD"/>
    <w:rsid w:val="00042A22"/>
    <w:rsid w:val="00047389"/>
    <w:rsid w:val="0005257C"/>
    <w:rsid w:val="00055385"/>
    <w:rsid w:val="0005668D"/>
    <w:rsid w:val="0006113E"/>
    <w:rsid w:val="000637A9"/>
    <w:rsid w:val="00072AF7"/>
    <w:rsid w:val="0008543F"/>
    <w:rsid w:val="000855F3"/>
    <w:rsid w:val="00087C53"/>
    <w:rsid w:val="00090081"/>
    <w:rsid w:val="000930F2"/>
    <w:rsid w:val="00094838"/>
    <w:rsid w:val="000A71D0"/>
    <w:rsid w:val="000B4E49"/>
    <w:rsid w:val="000B4FA5"/>
    <w:rsid w:val="000C1B63"/>
    <w:rsid w:val="000C42E8"/>
    <w:rsid w:val="000C60B0"/>
    <w:rsid w:val="000D03B2"/>
    <w:rsid w:val="000D1982"/>
    <w:rsid w:val="000D1B1A"/>
    <w:rsid w:val="000E0756"/>
    <w:rsid w:val="000E1E1B"/>
    <w:rsid w:val="000F2CC7"/>
    <w:rsid w:val="000F6AB2"/>
    <w:rsid w:val="00103C94"/>
    <w:rsid w:val="0011031D"/>
    <w:rsid w:val="00111CF9"/>
    <w:rsid w:val="00114EE6"/>
    <w:rsid w:val="001217E1"/>
    <w:rsid w:val="00123419"/>
    <w:rsid w:val="001239B5"/>
    <w:rsid w:val="0013681B"/>
    <w:rsid w:val="00136DFE"/>
    <w:rsid w:val="00143855"/>
    <w:rsid w:val="00155ADB"/>
    <w:rsid w:val="00157AA6"/>
    <w:rsid w:val="00162D56"/>
    <w:rsid w:val="00163D55"/>
    <w:rsid w:val="0016797F"/>
    <w:rsid w:val="001718D2"/>
    <w:rsid w:val="00174EDD"/>
    <w:rsid w:val="00184403"/>
    <w:rsid w:val="00192D06"/>
    <w:rsid w:val="00193F7B"/>
    <w:rsid w:val="001A451D"/>
    <w:rsid w:val="001B0347"/>
    <w:rsid w:val="001B5DF8"/>
    <w:rsid w:val="001B7F3D"/>
    <w:rsid w:val="001C21F9"/>
    <w:rsid w:val="001C2459"/>
    <w:rsid w:val="001C35E7"/>
    <w:rsid w:val="001C3A6F"/>
    <w:rsid w:val="001D13FC"/>
    <w:rsid w:val="001E322E"/>
    <w:rsid w:val="001E3C0B"/>
    <w:rsid w:val="001F11C8"/>
    <w:rsid w:val="001F136B"/>
    <w:rsid w:val="00203760"/>
    <w:rsid w:val="0020553D"/>
    <w:rsid w:val="00205E04"/>
    <w:rsid w:val="0020646E"/>
    <w:rsid w:val="002117E0"/>
    <w:rsid w:val="00212865"/>
    <w:rsid w:val="002176ED"/>
    <w:rsid w:val="00224C61"/>
    <w:rsid w:val="00247CB1"/>
    <w:rsid w:val="00251F74"/>
    <w:rsid w:val="0025781C"/>
    <w:rsid w:val="00263A40"/>
    <w:rsid w:val="002725CF"/>
    <w:rsid w:val="00280FD0"/>
    <w:rsid w:val="00281FBE"/>
    <w:rsid w:val="00293551"/>
    <w:rsid w:val="0029436C"/>
    <w:rsid w:val="0029532E"/>
    <w:rsid w:val="00295AC4"/>
    <w:rsid w:val="002A4F22"/>
    <w:rsid w:val="002B1C63"/>
    <w:rsid w:val="002B4775"/>
    <w:rsid w:val="002B5219"/>
    <w:rsid w:val="002B5E27"/>
    <w:rsid w:val="002B7CC9"/>
    <w:rsid w:val="002C488F"/>
    <w:rsid w:val="002D0102"/>
    <w:rsid w:val="002D4700"/>
    <w:rsid w:val="002D4AD8"/>
    <w:rsid w:val="002D679B"/>
    <w:rsid w:val="002D7F2F"/>
    <w:rsid w:val="002E28DF"/>
    <w:rsid w:val="002F115F"/>
    <w:rsid w:val="002F4EAD"/>
    <w:rsid w:val="002F65DB"/>
    <w:rsid w:val="002F6B2A"/>
    <w:rsid w:val="003006D1"/>
    <w:rsid w:val="00303E1C"/>
    <w:rsid w:val="00304CDB"/>
    <w:rsid w:val="00304FB2"/>
    <w:rsid w:val="00314EEE"/>
    <w:rsid w:val="00315407"/>
    <w:rsid w:val="0032345C"/>
    <w:rsid w:val="00324A47"/>
    <w:rsid w:val="00327044"/>
    <w:rsid w:val="0033132B"/>
    <w:rsid w:val="00332AD5"/>
    <w:rsid w:val="003346A8"/>
    <w:rsid w:val="00345A99"/>
    <w:rsid w:val="003467A3"/>
    <w:rsid w:val="00347AFE"/>
    <w:rsid w:val="00360E3E"/>
    <w:rsid w:val="00361C7C"/>
    <w:rsid w:val="00364E31"/>
    <w:rsid w:val="00365FC4"/>
    <w:rsid w:val="00366E55"/>
    <w:rsid w:val="0037162D"/>
    <w:rsid w:val="003754A8"/>
    <w:rsid w:val="0038063B"/>
    <w:rsid w:val="00383F73"/>
    <w:rsid w:val="00385E89"/>
    <w:rsid w:val="003931AE"/>
    <w:rsid w:val="003A5A32"/>
    <w:rsid w:val="003A7C74"/>
    <w:rsid w:val="003B66F7"/>
    <w:rsid w:val="003B798A"/>
    <w:rsid w:val="003C1EA3"/>
    <w:rsid w:val="003D7774"/>
    <w:rsid w:val="003E193A"/>
    <w:rsid w:val="003E411D"/>
    <w:rsid w:val="003E41C1"/>
    <w:rsid w:val="003E7E1A"/>
    <w:rsid w:val="003F00C4"/>
    <w:rsid w:val="003F1ED3"/>
    <w:rsid w:val="004001AD"/>
    <w:rsid w:val="00400669"/>
    <w:rsid w:val="00400797"/>
    <w:rsid w:val="0040621E"/>
    <w:rsid w:val="004121F3"/>
    <w:rsid w:val="00412F9C"/>
    <w:rsid w:val="0041375F"/>
    <w:rsid w:val="00422B0B"/>
    <w:rsid w:val="00423D7C"/>
    <w:rsid w:val="0042711F"/>
    <w:rsid w:val="00432486"/>
    <w:rsid w:val="00432D20"/>
    <w:rsid w:val="00433DE1"/>
    <w:rsid w:val="00434BDA"/>
    <w:rsid w:val="00442BD7"/>
    <w:rsid w:val="0044313B"/>
    <w:rsid w:val="004463EC"/>
    <w:rsid w:val="0045475B"/>
    <w:rsid w:val="00454A90"/>
    <w:rsid w:val="004601B0"/>
    <w:rsid w:val="00463E54"/>
    <w:rsid w:val="00464B4D"/>
    <w:rsid w:val="00464CD9"/>
    <w:rsid w:val="00466536"/>
    <w:rsid w:val="00470D60"/>
    <w:rsid w:val="00477D84"/>
    <w:rsid w:val="00477F18"/>
    <w:rsid w:val="004806FB"/>
    <w:rsid w:val="004813EA"/>
    <w:rsid w:val="0048383A"/>
    <w:rsid w:val="00491223"/>
    <w:rsid w:val="004A0949"/>
    <w:rsid w:val="004B14E2"/>
    <w:rsid w:val="004B4C7C"/>
    <w:rsid w:val="004C2A37"/>
    <w:rsid w:val="004C34D8"/>
    <w:rsid w:val="004D1A15"/>
    <w:rsid w:val="004D3237"/>
    <w:rsid w:val="004D59D8"/>
    <w:rsid w:val="004E302C"/>
    <w:rsid w:val="004F27A5"/>
    <w:rsid w:val="00500927"/>
    <w:rsid w:val="005024B4"/>
    <w:rsid w:val="005035DB"/>
    <w:rsid w:val="00507C3D"/>
    <w:rsid w:val="00511620"/>
    <w:rsid w:val="0051209C"/>
    <w:rsid w:val="005160E8"/>
    <w:rsid w:val="00523F2D"/>
    <w:rsid w:val="00526EB5"/>
    <w:rsid w:val="0052717A"/>
    <w:rsid w:val="0053200A"/>
    <w:rsid w:val="00532B86"/>
    <w:rsid w:val="00533DED"/>
    <w:rsid w:val="00534A4D"/>
    <w:rsid w:val="00536C61"/>
    <w:rsid w:val="00537652"/>
    <w:rsid w:val="00537E59"/>
    <w:rsid w:val="0054085A"/>
    <w:rsid w:val="00542342"/>
    <w:rsid w:val="00550943"/>
    <w:rsid w:val="00551EFE"/>
    <w:rsid w:val="00553015"/>
    <w:rsid w:val="0055752B"/>
    <w:rsid w:val="00563333"/>
    <w:rsid w:val="00565495"/>
    <w:rsid w:val="00573742"/>
    <w:rsid w:val="00574562"/>
    <w:rsid w:val="0058083C"/>
    <w:rsid w:val="0058160C"/>
    <w:rsid w:val="005826D4"/>
    <w:rsid w:val="0058319A"/>
    <w:rsid w:val="005849EB"/>
    <w:rsid w:val="00587268"/>
    <w:rsid w:val="0059100E"/>
    <w:rsid w:val="00594048"/>
    <w:rsid w:val="005A314F"/>
    <w:rsid w:val="005C0175"/>
    <w:rsid w:val="005C0B4B"/>
    <w:rsid w:val="005C1AFA"/>
    <w:rsid w:val="005C4A27"/>
    <w:rsid w:val="005C7FF6"/>
    <w:rsid w:val="005D1ED4"/>
    <w:rsid w:val="005D4069"/>
    <w:rsid w:val="005D56A3"/>
    <w:rsid w:val="005E01B4"/>
    <w:rsid w:val="005F21D7"/>
    <w:rsid w:val="005F223D"/>
    <w:rsid w:val="005F760A"/>
    <w:rsid w:val="00606FFF"/>
    <w:rsid w:val="00612268"/>
    <w:rsid w:val="00615DA9"/>
    <w:rsid w:val="00616889"/>
    <w:rsid w:val="0061720B"/>
    <w:rsid w:val="00620DAF"/>
    <w:rsid w:val="006236BB"/>
    <w:rsid w:val="00625A63"/>
    <w:rsid w:val="00626660"/>
    <w:rsid w:val="00631BF6"/>
    <w:rsid w:val="00635AF2"/>
    <w:rsid w:val="00636A89"/>
    <w:rsid w:val="0064308C"/>
    <w:rsid w:val="00651F63"/>
    <w:rsid w:val="0065522C"/>
    <w:rsid w:val="006619F7"/>
    <w:rsid w:val="00661DD0"/>
    <w:rsid w:val="00661F55"/>
    <w:rsid w:val="00663459"/>
    <w:rsid w:val="00663E65"/>
    <w:rsid w:val="00667351"/>
    <w:rsid w:val="0067300B"/>
    <w:rsid w:val="0067328E"/>
    <w:rsid w:val="006737FA"/>
    <w:rsid w:val="00680915"/>
    <w:rsid w:val="00683D5F"/>
    <w:rsid w:val="00690471"/>
    <w:rsid w:val="00696995"/>
    <w:rsid w:val="006A7BB9"/>
    <w:rsid w:val="006B0058"/>
    <w:rsid w:val="006B11F6"/>
    <w:rsid w:val="006B19FE"/>
    <w:rsid w:val="006B4A19"/>
    <w:rsid w:val="006C6CF2"/>
    <w:rsid w:val="006D14C5"/>
    <w:rsid w:val="006E00FB"/>
    <w:rsid w:val="006E39E8"/>
    <w:rsid w:val="006F39FC"/>
    <w:rsid w:val="006F49E3"/>
    <w:rsid w:val="007022E3"/>
    <w:rsid w:val="00704C4D"/>
    <w:rsid w:val="00717642"/>
    <w:rsid w:val="0072125D"/>
    <w:rsid w:val="00723E8A"/>
    <w:rsid w:val="00725F10"/>
    <w:rsid w:val="00726ABC"/>
    <w:rsid w:val="007313FD"/>
    <w:rsid w:val="00737A1A"/>
    <w:rsid w:val="00744C82"/>
    <w:rsid w:val="007535E0"/>
    <w:rsid w:val="00755419"/>
    <w:rsid w:val="00765F2C"/>
    <w:rsid w:val="00766E72"/>
    <w:rsid w:val="00771969"/>
    <w:rsid w:val="00775443"/>
    <w:rsid w:val="0077585F"/>
    <w:rsid w:val="00781F42"/>
    <w:rsid w:val="007869E6"/>
    <w:rsid w:val="007906A7"/>
    <w:rsid w:val="007A2DB6"/>
    <w:rsid w:val="007A3227"/>
    <w:rsid w:val="007A4802"/>
    <w:rsid w:val="007A4E7E"/>
    <w:rsid w:val="007B2756"/>
    <w:rsid w:val="007D42E9"/>
    <w:rsid w:val="007D63CF"/>
    <w:rsid w:val="007D6BFC"/>
    <w:rsid w:val="007D779A"/>
    <w:rsid w:val="007E21A9"/>
    <w:rsid w:val="007E4EF9"/>
    <w:rsid w:val="007F44A4"/>
    <w:rsid w:val="007F72D1"/>
    <w:rsid w:val="00800E4F"/>
    <w:rsid w:val="0081492B"/>
    <w:rsid w:val="008179C5"/>
    <w:rsid w:val="008254D7"/>
    <w:rsid w:val="008271E1"/>
    <w:rsid w:val="00830448"/>
    <w:rsid w:val="008367F7"/>
    <w:rsid w:val="008412F4"/>
    <w:rsid w:val="00843B56"/>
    <w:rsid w:val="00854DDC"/>
    <w:rsid w:val="00856067"/>
    <w:rsid w:val="008574F4"/>
    <w:rsid w:val="0086209A"/>
    <w:rsid w:val="008625D4"/>
    <w:rsid w:val="00866435"/>
    <w:rsid w:val="00875679"/>
    <w:rsid w:val="00875FBD"/>
    <w:rsid w:val="008769AD"/>
    <w:rsid w:val="00880C5B"/>
    <w:rsid w:val="00881945"/>
    <w:rsid w:val="00891593"/>
    <w:rsid w:val="008B11C8"/>
    <w:rsid w:val="008B30AF"/>
    <w:rsid w:val="008C01FC"/>
    <w:rsid w:val="008C4B38"/>
    <w:rsid w:val="008C50DE"/>
    <w:rsid w:val="008C7A2B"/>
    <w:rsid w:val="008D1B24"/>
    <w:rsid w:val="008D5CC2"/>
    <w:rsid w:val="008D73F9"/>
    <w:rsid w:val="008E237A"/>
    <w:rsid w:val="008E2F68"/>
    <w:rsid w:val="008E7460"/>
    <w:rsid w:val="008F0796"/>
    <w:rsid w:val="008F0D9D"/>
    <w:rsid w:val="008F1157"/>
    <w:rsid w:val="008F1F6D"/>
    <w:rsid w:val="008F2058"/>
    <w:rsid w:val="008F62E8"/>
    <w:rsid w:val="008F656B"/>
    <w:rsid w:val="008F7CB5"/>
    <w:rsid w:val="009047FA"/>
    <w:rsid w:val="00907635"/>
    <w:rsid w:val="00912957"/>
    <w:rsid w:val="00915B9E"/>
    <w:rsid w:val="00921E70"/>
    <w:rsid w:val="00922AB8"/>
    <w:rsid w:val="009306A3"/>
    <w:rsid w:val="00933414"/>
    <w:rsid w:val="00935395"/>
    <w:rsid w:val="00943A64"/>
    <w:rsid w:val="00950F98"/>
    <w:rsid w:val="00952E59"/>
    <w:rsid w:val="00956377"/>
    <w:rsid w:val="00963102"/>
    <w:rsid w:val="00963204"/>
    <w:rsid w:val="00963B95"/>
    <w:rsid w:val="009643F6"/>
    <w:rsid w:val="00964AD4"/>
    <w:rsid w:val="00966DC8"/>
    <w:rsid w:val="00974E67"/>
    <w:rsid w:val="00976635"/>
    <w:rsid w:val="0098039C"/>
    <w:rsid w:val="00980A61"/>
    <w:rsid w:val="009857BA"/>
    <w:rsid w:val="009879E2"/>
    <w:rsid w:val="0099511A"/>
    <w:rsid w:val="00997F25"/>
    <w:rsid w:val="009A2F01"/>
    <w:rsid w:val="009D03C7"/>
    <w:rsid w:val="009D3A36"/>
    <w:rsid w:val="009D3F27"/>
    <w:rsid w:val="009D4714"/>
    <w:rsid w:val="009D77B1"/>
    <w:rsid w:val="009E0E2C"/>
    <w:rsid w:val="009E24F0"/>
    <w:rsid w:val="009E2904"/>
    <w:rsid w:val="009F17BF"/>
    <w:rsid w:val="009F5A81"/>
    <w:rsid w:val="009F7047"/>
    <w:rsid w:val="00A00CCE"/>
    <w:rsid w:val="00A0129C"/>
    <w:rsid w:val="00A05593"/>
    <w:rsid w:val="00A0728E"/>
    <w:rsid w:val="00A07660"/>
    <w:rsid w:val="00A142F7"/>
    <w:rsid w:val="00A15455"/>
    <w:rsid w:val="00A170A1"/>
    <w:rsid w:val="00A173F6"/>
    <w:rsid w:val="00A17923"/>
    <w:rsid w:val="00A2099B"/>
    <w:rsid w:val="00A261BE"/>
    <w:rsid w:val="00A30798"/>
    <w:rsid w:val="00A3213E"/>
    <w:rsid w:val="00A325F5"/>
    <w:rsid w:val="00A63564"/>
    <w:rsid w:val="00A647B3"/>
    <w:rsid w:val="00A668F2"/>
    <w:rsid w:val="00A777FD"/>
    <w:rsid w:val="00A834EB"/>
    <w:rsid w:val="00A9172C"/>
    <w:rsid w:val="00A9344D"/>
    <w:rsid w:val="00A9445A"/>
    <w:rsid w:val="00A94D22"/>
    <w:rsid w:val="00A9516D"/>
    <w:rsid w:val="00AA4386"/>
    <w:rsid w:val="00AA44FE"/>
    <w:rsid w:val="00AC08DF"/>
    <w:rsid w:val="00AD1023"/>
    <w:rsid w:val="00AD2458"/>
    <w:rsid w:val="00AD24F1"/>
    <w:rsid w:val="00AD2530"/>
    <w:rsid w:val="00AF222B"/>
    <w:rsid w:val="00AF5C42"/>
    <w:rsid w:val="00AF7363"/>
    <w:rsid w:val="00B033D3"/>
    <w:rsid w:val="00B06004"/>
    <w:rsid w:val="00B07B19"/>
    <w:rsid w:val="00B11C5C"/>
    <w:rsid w:val="00B17BF3"/>
    <w:rsid w:val="00B30ABA"/>
    <w:rsid w:val="00B4080E"/>
    <w:rsid w:val="00B46504"/>
    <w:rsid w:val="00B52136"/>
    <w:rsid w:val="00B5391E"/>
    <w:rsid w:val="00B541E7"/>
    <w:rsid w:val="00B6339C"/>
    <w:rsid w:val="00B63B31"/>
    <w:rsid w:val="00B71A34"/>
    <w:rsid w:val="00B873D7"/>
    <w:rsid w:val="00B90C91"/>
    <w:rsid w:val="00BA0A50"/>
    <w:rsid w:val="00BA6611"/>
    <w:rsid w:val="00BA6A88"/>
    <w:rsid w:val="00BB3F93"/>
    <w:rsid w:val="00BC701E"/>
    <w:rsid w:val="00BD3C14"/>
    <w:rsid w:val="00BE1983"/>
    <w:rsid w:val="00BE406D"/>
    <w:rsid w:val="00BF4289"/>
    <w:rsid w:val="00BF676A"/>
    <w:rsid w:val="00BF7B04"/>
    <w:rsid w:val="00C012E8"/>
    <w:rsid w:val="00C11D76"/>
    <w:rsid w:val="00C13754"/>
    <w:rsid w:val="00C1399E"/>
    <w:rsid w:val="00C14C05"/>
    <w:rsid w:val="00C15055"/>
    <w:rsid w:val="00C160FA"/>
    <w:rsid w:val="00C20605"/>
    <w:rsid w:val="00C24482"/>
    <w:rsid w:val="00C24735"/>
    <w:rsid w:val="00C24B66"/>
    <w:rsid w:val="00C32039"/>
    <w:rsid w:val="00C3296E"/>
    <w:rsid w:val="00C44769"/>
    <w:rsid w:val="00C45FAD"/>
    <w:rsid w:val="00C53820"/>
    <w:rsid w:val="00C55BEC"/>
    <w:rsid w:val="00C634FE"/>
    <w:rsid w:val="00C6799C"/>
    <w:rsid w:val="00C74E3F"/>
    <w:rsid w:val="00C76CC0"/>
    <w:rsid w:val="00C7723E"/>
    <w:rsid w:val="00C855D9"/>
    <w:rsid w:val="00C96F5D"/>
    <w:rsid w:val="00CA116F"/>
    <w:rsid w:val="00CB4D31"/>
    <w:rsid w:val="00CB6BA0"/>
    <w:rsid w:val="00CC37F0"/>
    <w:rsid w:val="00CC3FD0"/>
    <w:rsid w:val="00CC53AF"/>
    <w:rsid w:val="00CC5495"/>
    <w:rsid w:val="00CC565A"/>
    <w:rsid w:val="00CC7100"/>
    <w:rsid w:val="00CC78C6"/>
    <w:rsid w:val="00CD061D"/>
    <w:rsid w:val="00CD0EB8"/>
    <w:rsid w:val="00CD6770"/>
    <w:rsid w:val="00CD6FC9"/>
    <w:rsid w:val="00CE4F4B"/>
    <w:rsid w:val="00CF07D1"/>
    <w:rsid w:val="00CF5055"/>
    <w:rsid w:val="00CF601D"/>
    <w:rsid w:val="00CF7CEB"/>
    <w:rsid w:val="00CF7FF1"/>
    <w:rsid w:val="00D00E96"/>
    <w:rsid w:val="00D02E01"/>
    <w:rsid w:val="00D052C7"/>
    <w:rsid w:val="00D10A6B"/>
    <w:rsid w:val="00D1456F"/>
    <w:rsid w:val="00D174DE"/>
    <w:rsid w:val="00D27FE4"/>
    <w:rsid w:val="00D357B1"/>
    <w:rsid w:val="00D378CB"/>
    <w:rsid w:val="00D40E21"/>
    <w:rsid w:val="00D52A34"/>
    <w:rsid w:val="00D52E6F"/>
    <w:rsid w:val="00D6210F"/>
    <w:rsid w:val="00D63B7B"/>
    <w:rsid w:val="00D6456E"/>
    <w:rsid w:val="00D77738"/>
    <w:rsid w:val="00D83CD5"/>
    <w:rsid w:val="00D854FD"/>
    <w:rsid w:val="00D87869"/>
    <w:rsid w:val="00D9184D"/>
    <w:rsid w:val="00D97ABF"/>
    <w:rsid w:val="00DA727A"/>
    <w:rsid w:val="00DB0262"/>
    <w:rsid w:val="00DB1DD6"/>
    <w:rsid w:val="00DB5DE1"/>
    <w:rsid w:val="00DC66E3"/>
    <w:rsid w:val="00DD1412"/>
    <w:rsid w:val="00DE389D"/>
    <w:rsid w:val="00DE3FFA"/>
    <w:rsid w:val="00DE6367"/>
    <w:rsid w:val="00DF3B0A"/>
    <w:rsid w:val="00DF670F"/>
    <w:rsid w:val="00DF6FBD"/>
    <w:rsid w:val="00E00C21"/>
    <w:rsid w:val="00E02898"/>
    <w:rsid w:val="00E1144D"/>
    <w:rsid w:val="00E12096"/>
    <w:rsid w:val="00E15747"/>
    <w:rsid w:val="00E173B8"/>
    <w:rsid w:val="00E216C3"/>
    <w:rsid w:val="00E2590D"/>
    <w:rsid w:val="00E25F9C"/>
    <w:rsid w:val="00E2792C"/>
    <w:rsid w:val="00E33BDF"/>
    <w:rsid w:val="00E37323"/>
    <w:rsid w:val="00E37A9B"/>
    <w:rsid w:val="00E4437F"/>
    <w:rsid w:val="00E5069E"/>
    <w:rsid w:val="00E51A75"/>
    <w:rsid w:val="00E553DD"/>
    <w:rsid w:val="00E57D38"/>
    <w:rsid w:val="00E62E14"/>
    <w:rsid w:val="00E75ED3"/>
    <w:rsid w:val="00E82139"/>
    <w:rsid w:val="00E821D1"/>
    <w:rsid w:val="00E826A6"/>
    <w:rsid w:val="00E95D17"/>
    <w:rsid w:val="00E96E91"/>
    <w:rsid w:val="00EC0EEE"/>
    <w:rsid w:val="00EC3ABA"/>
    <w:rsid w:val="00ED2894"/>
    <w:rsid w:val="00ED4DFB"/>
    <w:rsid w:val="00EE0E51"/>
    <w:rsid w:val="00EE18E0"/>
    <w:rsid w:val="00EE726A"/>
    <w:rsid w:val="00EF198B"/>
    <w:rsid w:val="00EF690B"/>
    <w:rsid w:val="00EF6E1E"/>
    <w:rsid w:val="00EF7A3F"/>
    <w:rsid w:val="00F03DA5"/>
    <w:rsid w:val="00F06C80"/>
    <w:rsid w:val="00F10888"/>
    <w:rsid w:val="00F1154A"/>
    <w:rsid w:val="00F20595"/>
    <w:rsid w:val="00F30218"/>
    <w:rsid w:val="00F35910"/>
    <w:rsid w:val="00F40235"/>
    <w:rsid w:val="00F41A1F"/>
    <w:rsid w:val="00F437F5"/>
    <w:rsid w:val="00F45D32"/>
    <w:rsid w:val="00F52D41"/>
    <w:rsid w:val="00F53094"/>
    <w:rsid w:val="00F60683"/>
    <w:rsid w:val="00F75AFC"/>
    <w:rsid w:val="00F921E2"/>
    <w:rsid w:val="00F95D27"/>
    <w:rsid w:val="00FA3577"/>
    <w:rsid w:val="00FA663E"/>
    <w:rsid w:val="00FC6112"/>
    <w:rsid w:val="00FD055C"/>
    <w:rsid w:val="00FD1004"/>
    <w:rsid w:val="00FD1212"/>
    <w:rsid w:val="00FD426F"/>
    <w:rsid w:val="00FD47CA"/>
    <w:rsid w:val="00FD539B"/>
    <w:rsid w:val="00FE18E7"/>
    <w:rsid w:val="00FE4BBD"/>
    <w:rsid w:val="00FF0E41"/>
    <w:rsid w:val="00FF3D12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07363"/>
  <w15:chartTrackingRefBased/>
  <w15:docId w15:val="{C6643F2A-3136-4901-AB12-1C42A081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C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930F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 w:eastAsia="x-none"/>
    </w:rPr>
  </w:style>
  <w:style w:type="paragraph" w:styleId="2">
    <w:name w:val="heading 2"/>
    <w:basedOn w:val="a"/>
    <w:next w:val="a"/>
    <w:link w:val="20"/>
    <w:qFormat/>
    <w:rsid w:val="000930F2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 w:eastAsia="x-none"/>
    </w:rPr>
  </w:style>
  <w:style w:type="paragraph" w:styleId="3">
    <w:name w:val="heading 3"/>
    <w:basedOn w:val="a"/>
    <w:next w:val="a"/>
    <w:link w:val="30"/>
    <w:uiPriority w:val="9"/>
    <w:qFormat/>
    <w:rsid w:val="001E322E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59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593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F136B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593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593"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30F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link w:val="2"/>
    <w:rsid w:val="000930F2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caption"/>
    <w:basedOn w:val="a"/>
    <w:next w:val="a"/>
    <w:qFormat/>
    <w:rsid w:val="000930F2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0930F2"/>
    <w:pPr>
      <w:spacing w:after="0" w:line="240" w:lineRule="auto"/>
      <w:jc w:val="both"/>
    </w:pPr>
    <w:rPr>
      <w:rFonts w:ascii="Times New Roman" w:hAnsi="Times New Roman"/>
      <w:sz w:val="24"/>
      <w:szCs w:val="24"/>
      <w:lang w:val="uk-UA" w:eastAsia="x-none"/>
    </w:rPr>
  </w:style>
  <w:style w:type="character" w:customStyle="1" w:styleId="a5">
    <w:name w:val="Основной текст Знак"/>
    <w:link w:val="a4"/>
    <w:rsid w:val="000930F2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930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0930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1E322E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link w:val="6"/>
    <w:uiPriority w:val="9"/>
    <w:rsid w:val="001F136B"/>
    <w:rPr>
      <w:rFonts w:ascii="Cambria" w:eastAsia="Times New Roman" w:hAnsi="Cambria" w:cs="Times New Roman"/>
      <w:i/>
      <w:iCs/>
      <w:color w:val="243F60"/>
    </w:rPr>
  </w:style>
  <w:style w:type="paragraph" w:styleId="21">
    <w:name w:val="Body Text 2"/>
    <w:basedOn w:val="a"/>
    <w:link w:val="22"/>
    <w:uiPriority w:val="99"/>
    <w:unhideWhenUsed/>
    <w:rsid w:val="001F136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F136B"/>
  </w:style>
  <w:style w:type="paragraph" w:styleId="a8">
    <w:name w:val="List Paragraph"/>
    <w:basedOn w:val="a"/>
    <w:uiPriority w:val="34"/>
    <w:qFormat/>
    <w:rsid w:val="00FD426F"/>
    <w:pPr>
      <w:ind w:left="720"/>
      <w:contextualSpacing/>
    </w:pPr>
  </w:style>
  <w:style w:type="character" w:customStyle="1" w:styleId="31">
    <w:name w:val="Основний текст (3)_"/>
    <w:link w:val="32"/>
    <w:rsid w:val="0013681B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11">
    <w:name w:val="Заголовок №1_"/>
    <w:link w:val="12"/>
    <w:rsid w:val="0013681B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9">
    <w:name w:val="Основний текст_"/>
    <w:link w:val="aa"/>
    <w:rsid w:val="0013681B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13681B"/>
    <w:pPr>
      <w:shd w:val="clear" w:color="auto" w:fill="FFFFFF"/>
      <w:spacing w:after="0" w:line="0" w:lineRule="atLeast"/>
    </w:pPr>
    <w:rPr>
      <w:rFonts w:ascii="Times New Roman" w:hAnsi="Times New Roman"/>
      <w:lang w:val="x-none" w:eastAsia="x-none"/>
    </w:rPr>
  </w:style>
  <w:style w:type="paragraph" w:customStyle="1" w:styleId="12">
    <w:name w:val="Заголовок №1"/>
    <w:basedOn w:val="a"/>
    <w:link w:val="11"/>
    <w:rsid w:val="0013681B"/>
    <w:pPr>
      <w:shd w:val="clear" w:color="auto" w:fill="FFFFFF"/>
      <w:spacing w:before="60" w:after="60" w:line="0" w:lineRule="atLeast"/>
      <w:outlineLvl w:val="0"/>
    </w:pPr>
    <w:rPr>
      <w:rFonts w:ascii="Times New Roman" w:hAnsi="Times New Roman"/>
      <w:lang w:val="x-none" w:eastAsia="x-none"/>
    </w:rPr>
  </w:style>
  <w:style w:type="paragraph" w:customStyle="1" w:styleId="aa">
    <w:name w:val="Основний текст"/>
    <w:basedOn w:val="a"/>
    <w:link w:val="a9"/>
    <w:rsid w:val="0013681B"/>
    <w:pPr>
      <w:shd w:val="clear" w:color="auto" w:fill="FFFFFF"/>
      <w:spacing w:before="300" w:after="600" w:line="0" w:lineRule="atLeast"/>
    </w:pPr>
    <w:rPr>
      <w:rFonts w:ascii="Times New Roman" w:hAnsi="Times New Roman"/>
      <w:sz w:val="21"/>
      <w:szCs w:val="21"/>
      <w:lang w:val="x-none" w:eastAsia="x-none"/>
    </w:rPr>
  </w:style>
  <w:style w:type="paragraph" w:customStyle="1" w:styleId="ab">
    <w:name w:val="Знак"/>
    <w:basedOn w:val="a"/>
    <w:rsid w:val="00755419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3346A8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unhideWhenUsed/>
    <w:rsid w:val="00315407"/>
    <w:pPr>
      <w:spacing w:before="100" w:after="10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7313FD"/>
  </w:style>
  <w:style w:type="paragraph" w:styleId="HTML">
    <w:name w:val="HTML Preformatted"/>
    <w:basedOn w:val="a"/>
    <w:link w:val="HTML0"/>
    <w:uiPriority w:val="99"/>
    <w:unhideWhenUsed/>
    <w:rsid w:val="00D02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D02E01"/>
    <w:rPr>
      <w:rFonts w:ascii="Courier New" w:hAnsi="Courier New" w:cs="Courier New"/>
    </w:rPr>
  </w:style>
  <w:style w:type="character" w:customStyle="1" w:styleId="ae">
    <w:name w:val="Основной текст_"/>
    <w:link w:val="23"/>
    <w:uiPriority w:val="99"/>
    <w:locked/>
    <w:rsid w:val="00432486"/>
    <w:rPr>
      <w:rFonts w:ascii="Times New Roman" w:hAnsi="Times New Roman"/>
      <w:spacing w:val="3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"/>
    <w:link w:val="ae"/>
    <w:uiPriority w:val="99"/>
    <w:rsid w:val="00432486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pacing w:val="3"/>
      <w:sz w:val="25"/>
      <w:szCs w:val="25"/>
      <w:lang w:val="x-none" w:eastAsia="x-none"/>
    </w:rPr>
  </w:style>
  <w:style w:type="paragraph" w:styleId="af">
    <w:name w:val="No Spacing"/>
    <w:uiPriority w:val="1"/>
    <w:qFormat/>
    <w:rsid w:val="00E4437F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40">
    <w:name w:val="Заголовок 4 Знак"/>
    <w:link w:val="4"/>
    <w:uiPriority w:val="9"/>
    <w:semiHidden/>
    <w:rsid w:val="00A0559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0559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A0559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05593"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A05593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sid w:val="00A05593"/>
    <w:rPr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A05593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link w:val="24"/>
    <w:uiPriority w:val="99"/>
    <w:semiHidden/>
    <w:rsid w:val="00A05593"/>
    <w:rPr>
      <w:sz w:val="22"/>
      <w:szCs w:val="22"/>
    </w:rPr>
  </w:style>
  <w:style w:type="paragraph" w:styleId="35">
    <w:name w:val="Body Text Indent 3"/>
    <w:basedOn w:val="a"/>
    <w:link w:val="36"/>
    <w:uiPriority w:val="99"/>
    <w:semiHidden/>
    <w:unhideWhenUsed/>
    <w:rsid w:val="00A0559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link w:val="35"/>
    <w:uiPriority w:val="99"/>
    <w:semiHidden/>
    <w:rsid w:val="00A05593"/>
    <w:rPr>
      <w:sz w:val="16"/>
      <w:szCs w:val="16"/>
    </w:rPr>
  </w:style>
  <w:style w:type="paragraph" w:styleId="af0">
    <w:name w:val="Название"/>
    <w:basedOn w:val="a"/>
    <w:next w:val="a"/>
    <w:link w:val="af1"/>
    <w:uiPriority w:val="10"/>
    <w:qFormat/>
    <w:rsid w:val="00A055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uiPriority w:val="10"/>
    <w:rsid w:val="00A0559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2">
    <w:name w:val="Hyperlink"/>
    <w:uiPriority w:val="99"/>
    <w:unhideWhenUsed/>
    <w:rsid w:val="00935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49CE-4F89-4389-83BC-DD3019AA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2020-01-24T07:30:00Z</cp:lastPrinted>
  <dcterms:created xsi:type="dcterms:W3CDTF">2020-05-15T05:15:00Z</dcterms:created>
  <dcterms:modified xsi:type="dcterms:W3CDTF">2020-05-15T05:15:00Z</dcterms:modified>
</cp:coreProperties>
</file>